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C846" w14:textId="77777777" w:rsidR="001A08A1" w:rsidRDefault="00000000">
      <w:pPr>
        <w:ind w:left="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9843D0D" wp14:editId="2126FA49">
                <wp:extent cx="6833870" cy="1139190"/>
                <wp:effectExtent l="9525" t="0" r="0" b="380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1139190"/>
                          <a:chOff x="0" y="0"/>
                          <a:chExt cx="6833870" cy="11391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600" y="137413"/>
                            <a:ext cx="581025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5625" y="261238"/>
                            <a:ext cx="41275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821805" cy="1126490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C83051" w14:textId="77777777" w:rsidR="001A08A1" w:rsidRDefault="00000000">
                              <w:pPr>
                                <w:spacing w:before="133"/>
                                <w:ind w:left="4136" w:right="3142" w:hanging="60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PÚBLICO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FEDERAL MINISTÉRIO DA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EDUCAÇÃO</w:t>
                              </w:r>
                            </w:p>
                            <w:p w14:paraId="62F28B02" w14:textId="77777777" w:rsidR="001A08A1" w:rsidRDefault="00000000">
                              <w:pPr>
                                <w:ind w:left="3140" w:right="3142" w:firstLine="319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UNIVERSIDADE FEDERAL DE UBERLÂNDIA PRÓ-REITORIA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PESQUISA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PÓS-GRADUAÇÃO</w:t>
                              </w:r>
                            </w:p>
                            <w:p w14:paraId="0DCBC809" w14:textId="77777777" w:rsidR="001A08A1" w:rsidRDefault="00000000">
                              <w:pPr>
                                <w:spacing w:before="1"/>
                                <w:ind w:left="4169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Diretoria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Graduação</w:t>
                              </w:r>
                            </w:p>
                            <w:p w14:paraId="5DC5C1DB" w14:textId="77777777" w:rsidR="001A08A1" w:rsidRDefault="00000000">
                              <w:pPr>
                                <w:spacing w:before="165"/>
                                <w:ind w:left="1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REQUERIMENTO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>MATRÍCULA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43D0D" id="Group 1" o:spid="_x0000_s1026" style="width:538.1pt;height:89.7pt;mso-position-horizontal-relative:char;mso-position-vertical-relative:line" coordsize="68338,11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1256;top:1374;width:5810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">
                  <v:imagedata r:id="rId6" o:title=""/>
                </v:shape>
                <v:shape id="Image 3" o:spid="_x0000_s1028" type="#_x0000_t75" style="position:absolute;left:51356;top:2612;width:412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60;top:60;width:68219;height:1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" filled="f" strokeweight=".33864mm">
                  <v:textbox inset="0,0,0,0">
                    <w:txbxContent>
                      <w:p w14:paraId="68C83051" w14:textId="77777777" w:rsidR="001A08A1" w:rsidRDefault="00000000">
                        <w:pPr>
                          <w:spacing w:before="133"/>
                          <w:ind w:left="4136" w:right="3142" w:hanging="6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SERVIÇO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PÚBLICO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FEDERAL MINISTÉRIO DA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EDUCAÇÃO</w:t>
                        </w:r>
                      </w:p>
                      <w:p w14:paraId="62F28B02" w14:textId="77777777" w:rsidR="001A08A1" w:rsidRDefault="00000000">
                        <w:pPr>
                          <w:ind w:left="3140" w:right="3142" w:firstLine="31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UNIVERSIDADE FEDERAL DE UBERLÂNDIA PRÓ-REITORIA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PESQUISA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PÓS-GRADUAÇÃO</w:t>
                        </w:r>
                      </w:p>
                      <w:p w14:paraId="0DCBC809" w14:textId="77777777" w:rsidR="001A08A1" w:rsidRDefault="00000000">
                        <w:pPr>
                          <w:spacing w:before="1"/>
                          <w:ind w:left="416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Diretoria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Graduação</w:t>
                        </w:r>
                      </w:p>
                      <w:p w14:paraId="5DC5C1DB" w14:textId="77777777" w:rsidR="001A08A1" w:rsidRDefault="00000000">
                        <w:pPr>
                          <w:spacing w:before="165"/>
                          <w:ind w:left="1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REQUERIMENTO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>MATRÍCULA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EEF0CE" w14:textId="77777777" w:rsidR="001A08A1" w:rsidRDefault="00000000">
      <w:pPr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5C7ED6" wp14:editId="4A7ABA0C">
                <wp:simplePos x="0" y="0"/>
                <wp:positionH relativeFrom="page">
                  <wp:posOffset>374904</wp:posOffset>
                </wp:positionH>
                <wp:positionV relativeFrom="paragraph">
                  <wp:posOffset>82803</wp:posOffset>
                </wp:positionV>
                <wp:extent cx="6833870" cy="26892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2689225"/>
                          <a:chOff x="0" y="0"/>
                          <a:chExt cx="6833870" cy="2689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833870" cy="268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2689225">
                                <a:moveTo>
                                  <a:pt x="12192" y="1295476"/>
                                </a:moveTo>
                                <a:lnTo>
                                  <a:pt x="0" y="1295476"/>
                                </a:lnTo>
                                <a:lnTo>
                                  <a:pt x="0" y="1515224"/>
                                </a:lnTo>
                                <a:lnTo>
                                  <a:pt x="0" y="1734680"/>
                                </a:lnTo>
                                <a:lnTo>
                                  <a:pt x="0" y="1954136"/>
                                </a:lnTo>
                                <a:lnTo>
                                  <a:pt x="0" y="2172068"/>
                                </a:lnTo>
                                <a:lnTo>
                                  <a:pt x="0" y="2676512"/>
                                </a:lnTo>
                                <a:lnTo>
                                  <a:pt x="12192" y="2676512"/>
                                </a:lnTo>
                                <a:lnTo>
                                  <a:pt x="12192" y="2172068"/>
                                </a:lnTo>
                                <a:lnTo>
                                  <a:pt x="12192" y="1954136"/>
                                </a:lnTo>
                                <a:lnTo>
                                  <a:pt x="12192" y="1734680"/>
                                </a:lnTo>
                                <a:lnTo>
                                  <a:pt x="12192" y="1515224"/>
                                </a:lnTo>
                                <a:lnTo>
                                  <a:pt x="12192" y="1295476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2676525"/>
                                </a:moveTo>
                                <a:lnTo>
                                  <a:pt x="6821424" y="2676525"/>
                                </a:lnTo>
                                <a:lnTo>
                                  <a:pt x="12192" y="2676525"/>
                                </a:lnTo>
                                <a:lnTo>
                                  <a:pt x="0" y="2676525"/>
                                </a:lnTo>
                                <a:lnTo>
                                  <a:pt x="0" y="2688704"/>
                                </a:lnTo>
                                <a:lnTo>
                                  <a:pt x="12192" y="2688704"/>
                                </a:lnTo>
                                <a:lnTo>
                                  <a:pt x="6821424" y="2688704"/>
                                </a:lnTo>
                                <a:lnTo>
                                  <a:pt x="6833603" y="2688704"/>
                                </a:lnTo>
                                <a:lnTo>
                                  <a:pt x="6833603" y="2676525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1295476"/>
                                </a:moveTo>
                                <a:lnTo>
                                  <a:pt x="6821424" y="1295476"/>
                                </a:lnTo>
                                <a:lnTo>
                                  <a:pt x="6821424" y="1515224"/>
                                </a:lnTo>
                                <a:lnTo>
                                  <a:pt x="6821424" y="1734680"/>
                                </a:lnTo>
                                <a:lnTo>
                                  <a:pt x="6821424" y="1954136"/>
                                </a:lnTo>
                                <a:lnTo>
                                  <a:pt x="6821424" y="2172068"/>
                                </a:lnTo>
                                <a:lnTo>
                                  <a:pt x="6821424" y="2676512"/>
                                </a:lnTo>
                                <a:lnTo>
                                  <a:pt x="6833603" y="2676512"/>
                                </a:lnTo>
                                <a:lnTo>
                                  <a:pt x="6833603" y="2172068"/>
                                </a:lnTo>
                                <a:lnTo>
                                  <a:pt x="6833603" y="1954136"/>
                                </a:lnTo>
                                <a:lnTo>
                                  <a:pt x="6833603" y="1734680"/>
                                </a:lnTo>
                                <a:lnTo>
                                  <a:pt x="6833603" y="1515224"/>
                                </a:lnTo>
                                <a:lnTo>
                                  <a:pt x="6833603" y="1295476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0"/>
                                </a:moveTo>
                                <a:lnTo>
                                  <a:pt x="682142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295387"/>
                                </a:lnTo>
                                <a:lnTo>
                                  <a:pt x="12192" y="1295387"/>
                                </a:lnTo>
                                <a:lnTo>
                                  <a:pt x="12192" y="12179"/>
                                </a:lnTo>
                                <a:lnTo>
                                  <a:pt x="6821424" y="12179"/>
                                </a:lnTo>
                                <a:lnTo>
                                  <a:pt x="6821424" y="1295387"/>
                                </a:lnTo>
                                <a:lnTo>
                                  <a:pt x="6833603" y="1295387"/>
                                </a:lnTo>
                                <a:lnTo>
                                  <a:pt x="6833603" y="12179"/>
                                </a:lnTo>
                                <a:lnTo>
                                  <a:pt x="6833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6" y="162858"/>
                            <a:ext cx="6693534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23DCB4" w14:textId="77777777" w:rsidR="001A08A1" w:rsidRDefault="00000000">
                              <w:pPr>
                                <w:ind w:firstLine="708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O(A) discente, abaixo identificado(a), vem requerer de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V.Sa.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 sua matrícula nas disciplinas abaixo, declarando estar ciente das Normas de Matrícula.</w:t>
                              </w:r>
                            </w:p>
                            <w:p w14:paraId="4ED6CED0" w14:textId="77777777" w:rsidR="001A08A1" w:rsidRDefault="001A08A1">
                              <w:pPr>
                                <w:spacing w:before="104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14:paraId="21C8F135" w14:textId="372A83BB" w:rsidR="001A08A1" w:rsidRDefault="00000000">
                              <w:pPr>
                                <w:tabs>
                                  <w:tab w:val="left" w:pos="10485"/>
                                </w:tabs>
                                <w:spacing w:before="1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Programa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Pós-Graduação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em: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="00D26FB8">
                                <w:rPr>
                                  <w:rFonts w:ascii="Arial" w:hAnsi="Arial"/>
                                  <w:b/>
                                  <w:u w:val="single"/>
                                </w:rPr>
                                <w:t>Engenharia Biomédica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03145" y="946919"/>
                            <a:ext cx="123698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6739EE" w14:textId="77777777" w:rsidR="001A08A1" w:rsidRDefault="00000000">
                              <w:pPr>
                                <w:tabs>
                                  <w:tab w:val="left" w:pos="766"/>
                                </w:tabs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Nível: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ab/>
                              </w:r>
                              <w:r w:rsidRPr="007773E5"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Mestrado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380866" y="946919"/>
                            <a:ext cx="8147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CAAF2A" w14:textId="77777777" w:rsidR="001A08A1" w:rsidRDefault="00000000">
                              <w:pPr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 w:rsidRPr="007773E5"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  <w:shd w:val="clear" w:color="auto" w:fill="000000" w:themeFill="text1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Doutorado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534789" y="946919"/>
                            <a:ext cx="10617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D9241" w14:textId="77777777" w:rsidR="001A08A1" w:rsidRDefault="00000000">
                              <w:pPr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7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10"/>
                                  <w:sz w:val="20"/>
                                </w:rPr>
                                <w:t>Aluno</w:t>
                              </w:r>
                              <w:r>
                                <w:rPr>
                                  <w:rFonts w:ascii="Arial MT" w:hAnsi="Arial MT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Especial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676" y="1298238"/>
                            <a:ext cx="6680200" cy="1237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3DF5F" w14:textId="77777777" w:rsidR="001A08A1" w:rsidRDefault="00000000">
                              <w:pPr>
                                <w:tabs>
                                  <w:tab w:val="left" w:pos="5635"/>
                                  <w:tab w:val="left" w:pos="6805"/>
                                  <w:tab w:val="left" w:pos="10494"/>
                                </w:tabs>
                                <w:spacing w:line="360" w:lineRule="auto"/>
                                <w:ind w:right="18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Matrícula: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Aluno: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Endereço: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Cidade: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UF: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CEP: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Email: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1BFD0C51" w14:textId="77777777" w:rsidR="001A08A1" w:rsidRDefault="00000000">
                              <w:pPr>
                                <w:tabs>
                                  <w:tab w:val="left" w:pos="8391"/>
                                </w:tabs>
                                <w:jc w:val="both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Estudante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Convênio: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 Sim</w:t>
                              </w:r>
                              <w:r>
                                <w:rPr>
                                  <w:rFonts w:ascii="Arial MT" w:hAnsi="Arial MT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Especificar: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)Não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C7ED6" id="Group 5" o:spid="_x0000_s1030" style="position:absolute;margin-left:29.5pt;margin-top:6.5pt;width:538.1pt;height:211.75pt;z-index:-15728128;mso-wrap-distance-left:0;mso-wrap-distance-right:0;mso-position-horizontal-relative:page;mso-position-vertical-relative:text" coordsize="68338,26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">
                <v:shape id="Graphic 6" o:spid="_x0000_s1031" style="position:absolute;width:68338;height:26892;visibility:visible;mso-wrap-style:square;v-text-anchor:top" coordsize="6833870,268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" path="m12192,1295476r-12192,l,1515224r,219456l,1954136r,217932l,2676512r12192,l12192,2172068r,-217932l12192,1734680r,-219456l12192,1295476xem6833603,2676525r-12179,l12192,2676525r-12192,l,2688704r12192,l6821424,2688704r12179,l6833603,2676525xem6833603,1295476r-12179,l6821424,1515224r,219456l6821424,1954136r,217932l6821424,2676512r12179,l6833603,2172068r,-217932l6833603,1734680r,-219456l6833603,1295476xem6833603,r-12179,l12192,,,,,12179,,1295387r12192,l12192,12179r6809232,l6821424,1295387r12179,l6833603,12179r,-12179xe" fillcolor="black" stroked="f">
                  <v:path arrowok="t"/>
                </v:shape>
                <v:shape id="Textbox 7" o:spid="_x0000_s1032" type="#_x0000_t202" style="position:absolute;left:746;top:1628;width:66936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423DCB4" w14:textId="77777777" w:rsidR="001A08A1" w:rsidRDefault="00000000">
                        <w:pPr>
                          <w:ind w:firstLine="708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 xml:space="preserve">O(A) discente, abaixo identificado(a), vem requerer de </w:t>
                        </w:r>
                        <w:proofErr w:type="spellStart"/>
                        <w:r>
                          <w:rPr>
                            <w:rFonts w:ascii="Arial MT" w:hAnsi="Arial MT"/>
                            <w:sz w:val="20"/>
                          </w:rPr>
                          <w:t>V.Sa.</w:t>
                        </w:r>
                        <w:proofErr w:type="spellEnd"/>
                        <w:r>
                          <w:rPr>
                            <w:rFonts w:ascii="Arial MT" w:hAnsi="Arial MT"/>
                            <w:sz w:val="20"/>
                          </w:rPr>
                          <w:t xml:space="preserve"> sua matrícula nas disciplinas abaixo, declarando estar ciente das Normas de Matrícula.</w:t>
                        </w:r>
                      </w:p>
                      <w:p w14:paraId="4ED6CED0" w14:textId="77777777" w:rsidR="001A08A1" w:rsidRDefault="001A08A1">
                        <w:pPr>
                          <w:spacing w:before="104"/>
                          <w:rPr>
                            <w:rFonts w:ascii="Arial MT"/>
                            <w:sz w:val="20"/>
                          </w:rPr>
                        </w:pPr>
                      </w:p>
                      <w:p w14:paraId="21C8F135" w14:textId="372A83BB" w:rsidR="001A08A1" w:rsidRDefault="00000000">
                        <w:pPr>
                          <w:tabs>
                            <w:tab w:val="left" w:pos="10485"/>
                          </w:tabs>
                          <w:spacing w:before="1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Programa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Pós-Graduação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em: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 w:rsidR="00D26FB8">
                          <w:rPr>
                            <w:rFonts w:ascii="Arial" w:hAnsi="Arial"/>
                            <w:b/>
                            <w:u w:val="single"/>
                          </w:rPr>
                          <w:t>Engenharia Biomédica</w:t>
                        </w:r>
                      </w:p>
                    </w:txbxContent>
                  </v:textbox>
                </v:shape>
                <v:shape id="Textbox 8" o:spid="_x0000_s1033" type="#_x0000_t202" style="position:absolute;left:18031;top:9469;width:12370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56739EE" w14:textId="77777777" w:rsidR="001A08A1" w:rsidRDefault="00000000">
                        <w:pPr>
                          <w:tabs>
                            <w:tab w:val="left" w:pos="766"/>
                          </w:tabs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10"/>
                            <w:sz w:val="20"/>
                          </w:rPr>
                          <w:t>Nível: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ab/>
                        </w:r>
                        <w:r w:rsidRPr="007773E5">
                          <w:rPr>
                            <w:rFonts w:ascii="Microsoft Sans Serif" w:hAnsi="Microsoft Sans Serif"/>
                            <w:w w:val="120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Mestrado</w:t>
                        </w:r>
                      </w:p>
                    </w:txbxContent>
                  </v:textbox>
                </v:shape>
                <v:shape id="Textbox 9" o:spid="_x0000_s1034" type="#_x0000_t202" style="position:absolute;left:33808;top:9469;width:8147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6CAAF2A" w14:textId="77777777" w:rsidR="001A08A1" w:rsidRDefault="00000000">
                        <w:pPr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 w:rsidRPr="007773E5">
                          <w:rPr>
                            <w:rFonts w:ascii="Microsoft Sans Serif" w:hAnsi="Microsoft Sans Serif"/>
                            <w:w w:val="120"/>
                            <w:sz w:val="28"/>
                            <w:shd w:val="clear" w:color="auto" w:fill="000000" w:themeFill="text1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Doutorado</w:t>
                        </w:r>
                      </w:p>
                    </w:txbxContent>
                  </v:textbox>
                </v:shape>
                <v:shape id="Textbox 10" o:spid="_x0000_s1035" type="#_x0000_t202" style="position:absolute;left:45347;top:9469;width:10618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3CD9241" w14:textId="77777777" w:rsidR="001A08A1" w:rsidRDefault="00000000">
                        <w:pPr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w w:val="120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-17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10"/>
                            <w:sz w:val="20"/>
                          </w:rPr>
                          <w:t>Aluno</w:t>
                        </w:r>
                        <w:r>
                          <w:rPr>
                            <w:rFonts w:ascii="Arial MT" w:hAnsi="Arial MT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Especial</w:t>
                        </w:r>
                      </w:p>
                    </w:txbxContent>
                  </v:textbox>
                </v:shape>
                <v:shape id="Textbox 11" o:spid="_x0000_s1036" type="#_x0000_t202" style="position:absolute;left:746;top:12982;width:66802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7E3DF5F" w14:textId="77777777" w:rsidR="001A08A1" w:rsidRDefault="00000000">
                        <w:pPr>
                          <w:tabs>
                            <w:tab w:val="left" w:pos="5635"/>
                            <w:tab w:val="left" w:pos="6805"/>
                            <w:tab w:val="left" w:pos="10494"/>
                          </w:tabs>
                          <w:spacing w:line="360" w:lineRule="auto"/>
                          <w:ind w:right="18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Matrícula: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Aluno:</w:t>
                        </w:r>
                        <w:r>
                          <w:rPr>
                            <w:rFonts w:ascii="Arial" w:hAnsi="Arial"/>
                            <w:b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Endereço: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Cidade:</w:t>
                        </w:r>
                        <w:r>
                          <w:rPr>
                            <w:rFonts w:ascii="Arial" w:hAnsi="Arial"/>
                            <w:b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UF: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CEP: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Email:</w:t>
                        </w:r>
                        <w:r>
                          <w:rPr>
                            <w:rFonts w:ascii="Arial" w:hAnsi="Arial"/>
                            <w:b/>
                            <w:spacing w:val="-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1BFD0C51" w14:textId="77777777" w:rsidR="001A08A1" w:rsidRDefault="00000000">
                        <w:pPr>
                          <w:tabs>
                            <w:tab w:val="left" w:pos="8391"/>
                          </w:tabs>
                          <w:jc w:val="both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Estudante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Convênio:</w:t>
                        </w:r>
                        <w:r>
                          <w:rPr>
                            <w:rFonts w:ascii="Arial" w:hAnsi="Arial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z w:val="20"/>
                          </w:rPr>
                          <w:t xml:space="preserve"> Sim</w:t>
                        </w:r>
                        <w:r>
                          <w:rPr>
                            <w:rFonts w:ascii="Arial MT" w:hAnsi="Arial MT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Especificar: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8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)Não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9904B2" w14:textId="77777777" w:rsidR="001A08A1" w:rsidRDefault="001A08A1">
      <w:pPr>
        <w:spacing w:before="7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965"/>
        <w:gridCol w:w="2694"/>
        <w:gridCol w:w="1304"/>
        <w:gridCol w:w="965"/>
        <w:gridCol w:w="3512"/>
      </w:tblGrid>
      <w:tr w:rsidR="001A08A1" w14:paraId="552A4AE6" w14:textId="77777777">
        <w:trPr>
          <w:trHeight w:val="340"/>
        </w:trPr>
        <w:tc>
          <w:tcPr>
            <w:tcW w:w="1304" w:type="dxa"/>
            <w:tcBorders>
              <w:right w:val="single" w:sz="4" w:space="0" w:color="000000"/>
            </w:tcBorders>
            <w:shd w:val="clear" w:color="auto" w:fill="BEBEBE"/>
          </w:tcPr>
          <w:p w14:paraId="68561639" w14:textId="77777777" w:rsidR="001A08A1" w:rsidRDefault="00000000">
            <w:pPr>
              <w:pStyle w:val="TableParagraph"/>
              <w:spacing w:before="22"/>
              <w:ind w:lef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99F88C2" w14:textId="77777777" w:rsidR="001A08A1" w:rsidRDefault="00000000">
            <w:pPr>
              <w:pStyle w:val="TableParagraph"/>
              <w:spacing w:before="22"/>
              <w:ind w:lef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Turma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84E6494" w14:textId="77777777" w:rsidR="001A08A1" w:rsidRDefault="00000000">
            <w:pPr>
              <w:pStyle w:val="TableParagraph"/>
              <w:spacing w:before="22"/>
              <w:ind w:left="448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2753D09" w14:textId="77777777" w:rsidR="001A08A1" w:rsidRDefault="00000000">
            <w:pPr>
              <w:pStyle w:val="TableParagraph"/>
              <w:spacing w:before="22"/>
              <w:ind w:lef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6B34FBF" w14:textId="77777777" w:rsidR="001A08A1" w:rsidRDefault="00000000">
            <w:pPr>
              <w:pStyle w:val="TableParagraph"/>
              <w:spacing w:before="22"/>
              <w:ind w:lef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Turma</w:t>
            </w:r>
          </w:p>
        </w:tc>
        <w:tc>
          <w:tcPr>
            <w:tcW w:w="3512" w:type="dxa"/>
            <w:tcBorders>
              <w:left w:val="single" w:sz="4" w:space="0" w:color="000000"/>
            </w:tcBorders>
            <w:shd w:val="clear" w:color="auto" w:fill="BEBEBE"/>
          </w:tcPr>
          <w:p w14:paraId="4807252F" w14:textId="77777777" w:rsidR="001A08A1" w:rsidRDefault="00000000">
            <w:pPr>
              <w:pStyle w:val="TableParagraph"/>
              <w:spacing w:before="22"/>
              <w:ind w:left="857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</w:tr>
      <w:tr w:rsidR="001A08A1" w14:paraId="3BEC23E8" w14:textId="77777777">
        <w:trPr>
          <w:trHeight w:val="340"/>
        </w:trPr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14:paraId="528836B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F5A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AB5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ED80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EB6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</w:tcPr>
          <w:p w14:paraId="506B356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7700E519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484E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E0D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89F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6A6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D3C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F25FA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3D40D22C" w14:textId="77777777">
        <w:trPr>
          <w:trHeight w:val="338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4E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05E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1BC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FF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B34D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07262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195A5092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C12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762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2AD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DD1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FE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1F4A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245F91FA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01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E0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44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DCC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242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A60C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2C67C939" w14:textId="77777777">
        <w:trPr>
          <w:trHeight w:val="337"/>
        </w:trPr>
        <w:tc>
          <w:tcPr>
            <w:tcW w:w="13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FFBF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20F10B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CBF81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0EB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B5D766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9152CE3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9F517F" w14:textId="77777777" w:rsidR="001A08A1" w:rsidRDefault="00000000">
      <w:pPr>
        <w:spacing w:before="8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140442F" wp14:editId="7984B981">
                <wp:simplePos x="0" y="0"/>
                <wp:positionH relativeFrom="page">
                  <wp:posOffset>374904</wp:posOffset>
                </wp:positionH>
                <wp:positionV relativeFrom="paragraph">
                  <wp:posOffset>93853</wp:posOffset>
                </wp:positionV>
                <wp:extent cx="6833870" cy="26111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2611120"/>
                          <a:chOff x="0" y="0"/>
                          <a:chExt cx="6833870" cy="26111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33870" cy="261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2611120">
                                <a:moveTo>
                                  <a:pt x="6833603" y="12306"/>
                                </a:moveTo>
                                <a:lnTo>
                                  <a:pt x="6821424" y="12306"/>
                                </a:lnTo>
                                <a:lnTo>
                                  <a:pt x="6821424" y="2598788"/>
                                </a:lnTo>
                                <a:lnTo>
                                  <a:pt x="12192" y="2598788"/>
                                </a:lnTo>
                                <a:lnTo>
                                  <a:pt x="12192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2598788"/>
                                </a:lnTo>
                                <a:lnTo>
                                  <a:pt x="0" y="2610980"/>
                                </a:lnTo>
                                <a:lnTo>
                                  <a:pt x="12192" y="2610980"/>
                                </a:lnTo>
                                <a:lnTo>
                                  <a:pt x="6821424" y="2610980"/>
                                </a:lnTo>
                                <a:lnTo>
                                  <a:pt x="6833603" y="2610980"/>
                                </a:lnTo>
                                <a:lnTo>
                                  <a:pt x="6833603" y="2598788"/>
                                </a:lnTo>
                                <a:lnTo>
                                  <a:pt x="6833603" y="12306"/>
                                </a:lnTo>
                                <a:close/>
                              </a:path>
                              <a:path w="6833870" h="2611120">
                                <a:moveTo>
                                  <a:pt x="6833603" y="0"/>
                                </a:moveTo>
                                <a:lnTo>
                                  <a:pt x="682142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12192" y="12179"/>
                                </a:lnTo>
                                <a:lnTo>
                                  <a:pt x="6821424" y="12179"/>
                                </a:lnTo>
                                <a:lnTo>
                                  <a:pt x="6833603" y="12179"/>
                                </a:lnTo>
                                <a:lnTo>
                                  <a:pt x="6833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060958" y="123009"/>
                            <a:ext cx="46310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EED90" w14:textId="77777777" w:rsidR="001A08A1" w:rsidRDefault="00000000">
                              <w:pPr>
                                <w:spacing w:line="24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Declaramos,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o(a)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discente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entregou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seguintes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cópias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>legíveis: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4676" y="476802"/>
                            <a:ext cx="55244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6D4F9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04F50BAF" w14:textId="77777777" w:rsidR="001A08A1" w:rsidRDefault="00000000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7CDE708" w14:textId="77777777" w:rsidR="001A08A1" w:rsidRDefault="00000000">
                              <w:pPr>
                                <w:spacing w:before="116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124E90F" w14:textId="77777777" w:rsidR="001A08A1" w:rsidRDefault="00000000">
                              <w:pPr>
                                <w:spacing w:before="114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00DC568" w14:textId="77777777" w:rsidR="001A08A1" w:rsidRDefault="00000000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22504" y="476802"/>
                            <a:ext cx="2053589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72E297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Registro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5B6B864F" w14:textId="77777777" w:rsidR="001A08A1" w:rsidRDefault="00000000">
                              <w:pPr>
                                <w:spacing w:before="115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RG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470C5B2B" w14:textId="77777777" w:rsidR="001A08A1" w:rsidRDefault="00000000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CPF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40124BA0" w14:textId="77777777" w:rsidR="001A08A1" w:rsidRDefault="00000000">
                              <w:pPr>
                                <w:spacing w:before="114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Título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Eleitor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18EC0C26" w14:textId="77777777" w:rsidR="001A08A1" w:rsidRDefault="00000000">
                              <w:pPr>
                                <w:spacing w:before="115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Documento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Militar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768219" y="476802"/>
                            <a:ext cx="3561079" cy="798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127C1" w14:textId="77777777" w:rsidR="001A08A1" w:rsidRDefault="00000000">
                              <w:pPr>
                                <w:spacing w:line="223" w:lineRule="exact"/>
                                <w:ind w:left="11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Certificado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Conclusão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Graduação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4B0F0FF9" w14:textId="77777777" w:rsidR="001A08A1" w:rsidRDefault="00000000">
                              <w:pPr>
                                <w:spacing w:before="115"/>
                                <w:ind w:left="11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3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Graduação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autenticada)</w:t>
                              </w:r>
                            </w:p>
                            <w:p w14:paraId="1BE49CD9" w14:textId="77777777" w:rsidR="001A08A1" w:rsidRDefault="00000000">
                              <w:pPr>
                                <w:spacing w:before="116"/>
                                <w:ind w:left="11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Certificado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Conclusão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Mestrado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2C61FF0F" w14:textId="77777777" w:rsidR="001A08A1" w:rsidRDefault="00000000">
                              <w:pPr>
                                <w:spacing w:before="11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Mestrado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autenticada)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4676" y="1921935"/>
                            <a:ext cx="1848485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1CCDF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Estrangeiro(a)</w:t>
                              </w:r>
                            </w:p>
                            <w:p w14:paraId="28FD4188" w14:textId="77777777" w:rsidR="001A08A1" w:rsidRDefault="00000000">
                              <w:pPr>
                                <w:spacing w:before="118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RNE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CPF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16C7D2EE" w14:textId="77777777" w:rsidR="001A08A1" w:rsidRDefault="00000000">
                              <w:pPr>
                                <w:spacing w:before="11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Passaporte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775839" y="2142914"/>
                            <a:ext cx="321437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D7B1A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Registro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diploma(s)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simples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  <w:u w:val="single"/>
                                </w:rPr>
                                <w:t>traduzida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)</w:t>
                              </w:r>
                            </w:p>
                            <w:p w14:paraId="2EC86E70" w14:textId="77777777" w:rsidR="001A08A1" w:rsidRDefault="00000000">
                              <w:pPr>
                                <w:spacing w:before="11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Visto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permanência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0442F" id="Group 12" o:spid="_x0000_s1037" style="position:absolute;margin-left:29.5pt;margin-top:7.4pt;width:538.1pt;height:205.6pt;z-index:-15727616;mso-wrap-distance-left:0;mso-wrap-distance-right:0;mso-position-horizontal-relative:page;mso-position-vertical-relative:text" coordsize="68338,2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">
                <v:shape id="Graphic 13" o:spid="_x0000_s1038" style="position:absolute;width:68338;height:26111;visibility:visible;mso-wrap-style:square;v-text-anchor:top" coordsize="6833870,261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" path="m6833603,12306r-12179,l6821424,2598788r-6809232,l12192,12306,,12306,,2598788r,12192l12192,2610980r6809232,l6833603,2610980r,-12192l6833603,12306xem6833603,r-12179,l12192,,,,,12179r12192,l6821424,12179r12179,l6833603,xe" fillcolor="black" stroked="f">
                  <v:path arrowok="t"/>
                </v:shape>
                <v:shape id="Textbox 14" o:spid="_x0000_s1039" type="#_x0000_t202" style="position:absolute;left:10609;top:1230;width:4631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38EED90" w14:textId="77777777" w:rsidR="001A08A1" w:rsidRDefault="00000000">
                        <w:pPr>
                          <w:spacing w:line="24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Declaramos,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o(a)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discente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entregou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seguintes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cópias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legíveis:</w:t>
                        </w:r>
                      </w:p>
                    </w:txbxContent>
                  </v:textbox>
                </v:shape>
                <v:shape id="Textbox 15" o:spid="_x0000_s1040" type="#_x0000_t202" style="position:absolute;left:746;top:4768;width:553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616D4F9" w14:textId="77777777" w:rsidR="001A08A1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04F50BAF" w14:textId="77777777" w:rsidR="001A08A1" w:rsidRDefault="00000000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7CDE708" w14:textId="77777777" w:rsidR="001A08A1" w:rsidRDefault="00000000">
                        <w:pPr>
                          <w:spacing w:before="116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124E90F" w14:textId="77777777" w:rsidR="001A08A1" w:rsidRDefault="00000000">
                        <w:pPr>
                          <w:spacing w:before="114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00DC568" w14:textId="77777777" w:rsidR="001A08A1" w:rsidRDefault="00000000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</w:txbxContent>
                  </v:textbox>
                </v:shape>
                <v:shape id="Textbox 16" o:spid="_x0000_s1041" type="#_x0000_t202" style="position:absolute;left:2225;top:4768;width:20535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D72E297" w14:textId="77777777" w:rsidR="001A08A1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Registro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Civil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5B6B864F" w14:textId="77777777" w:rsidR="001A08A1" w:rsidRDefault="00000000">
                        <w:pPr>
                          <w:spacing w:before="115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RG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470C5B2B" w14:textId="77777777" w:rsidR="001A08A1" w:rsidRDefault="00000000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CPF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40124BA0" w14:textId="77777777" w:rsidR="001A08A1" w:rsidRDefault="00000000">
                        <w:pPr>
                          <w:spacing w:before="114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Título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Eleitor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18EC0C26" w14:textId="77777777" w:rsidR="001A08A1" w:rsidRDefault="00000000">
                        <w:pPr>
                          <w:spacing w:before="115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Documento</w:t>
                        </w:r>
                        <w:r>
                          <w:rPr>
                            <w:rFonts w:ascii="Arial MT" w:hAnsi="Arial MT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Militar</w:t>
                        </w:r>
                        <w:r>
                          <w:rPr>
                            <w:rFonts w:ascii="Arial MT" w:hAnsi="Arial MT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v:shape id="Textbox 17" o:spid="_x0000_s1042" type="#_x0000_t202" style="position:absolute;left:27682;top:4768;width:35610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7127C1" w14:textId="77777777" w:rsidR="001A08A1" w:rsidRDefault="00000000">
                        <w:pPr>
                          <w:spacing w:line="223" w:lineRule="exact"/>
                          <w:ind w:left="11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Certificado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Conclusão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Graduação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4B0F0FF9" w14:textId="77777777" w:rsidR="001A08A1" w:rsidRDefault="00000000">
                        <w:pPr>
                          <w:spacing w:before="115"/>
                          <w:ind w:left="11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3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Graduação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autenticada)</w:t>
                        </w:r>
                      </w:p>
                      <w:p w14:paraId="1BE49CD9" w14:textId="77777777" w:rsidR="001A08A1" w:rsidRDefault="00000000">
                        <w:pPr>
                          <w:spacing w:before="116"/>
                          <w:ind w:left="11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Certificado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Conclusão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Mestrado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2C61FF0F" w14:textId="77777777" w:rsidR="001A08A1" w:rsidRDefault="00000000">
                        <w:pPr>
                          <w:spacing w:before="11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Mestrado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autenticada)</w:t>
                        </w:r>
                      </w:p>
                    </w:txbxContent>
                  </v:textbox>
                </v:shape>
                <v:shape id="Textbox 18" o:spid="_x0000_s1043" type="#_x0000_t202" style="position:absolute;left:746;top:19219;width:18485;height:5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E61CCDF" w14:textId="77777777" w:rsidR="001A08A1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Estrangeiro(a)</w:t>
                        </w:r>
                      </w:p>
                      <w:p w14:paraId="28FD4188" w14:textId="77777777" w:rsidR="001A08A1" w:rsidRDefault="00000000">
                        <w:pPr>
                          <w:spacing w:before="118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RNE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CPF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16C7D2EE" w14:textId="77777777" w:rsidR="001A08A1" w:rsidRDefault="00000000">
                        <w:pPr>
                          <w:spacing w:before="113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Passaporte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v:shape id="Textbox 19" o:spid="_x0000_s1044" type="#_x0000_t202" style="position:absolute;left:27758;top:21429;width:32144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FDD7B1A" w14:textId="77777777" w:rsidR="001A08A1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Registro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Civil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diploma(s)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uma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simples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  <w:u w:val="single"/>
                          </w:rPr>
                          <w:t>traduzida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)</w:t>
                        </w:r>
                      </w:p>
                      <w:p w14:paraId="2EC86E70" w14:textId="77777777" w:rsidR="001A08A1" w:rsidRDefault="00000000">
                        <w:pPr>
                          <w:spacing w:before="113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Visto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 xml:space="preserve">permanência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063B0C" w14:textId="77777777" w:rsidR="001A08A1" w:rsidRDefault="001A08A1">
      <w:pPr>
        <w:spacing w:before="10"/>
        <w:rPr>
          <w:rFonts w:ascii="Times New Roman"/>
          <w:sz w:val="11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3"/>
        <w:gridCol w:w="108"/>
        <w:gridCol w:w="5262"/>
      </w:tblGrid>
      <w:tr w:rsidR="001A08A1" w14:paraId="6D077CBD" w14:textId="77777777">
        <w:trPr>
          <w:trHeight w:val="1936"/>
        </w:trPr>
        <w:tc>
          <w:tcPr>
            <w:tcW w:w="5373" w:type="dxa"/>
            <w:tcBorders>
              <w:bottom w:val="single" w:sz="6" w:space="0" w:color="000000"/>
              <w:right w:val="single" w:sz="4" w:space="0" w:color="000000"/>
            </w:tcBorders>
          </w:tcPr>
          <w:p w14:paraId="7D1400E4" w14:textId="77777777" w:rsidR="001A08A1" w:rsidRDefault="001A08A1">
            <w:pPr>
              <w:pStyle w:val="TableParagraph"/>
              <w:spacing w:before="112"/>
              <w:rPr>
                <w:rFonts w:ascii="Times New Roman"/>
                <w:sz w:val="20"/>
              </w:rPr>
            </w:pPr>
          </w:p>
          <w:p w14:paraId="03731A40" w14:textId="77777777" w:rsidR="001A08A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Nestes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termos,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deferimento.</w:t>
            </w:r>
          </w:p>
          <w:p w14:paraId="71C2C09F" w14:textId="77777777" w:rsidR="001A08A1" w:rsidRDefault="001A08A1">
            <w:pPr>
              <w:pStyle w:val="TableParagraph"/>
              <w:rPr>
                <w:rFonts w:ascii="Times New Roman"/>
                <w:sz w:val="20"/>
              </w:rPr>
            </w:pPr>
          </w:p>
          <w:p w14:paraId="57647684" w14:textId="77777777" w:rsidR="001A08A1" w:rsidRDefault="001A08A1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4238F61" w14:textId="77777777" w:rsidR="001A08A1" w:rsidRDefault="00000000">
            <w:pPr>
              <w:pStyle w:val="TableParagraph"/>
              <w:tabs>
                <w:tab w:val="left" w:pos="1967"/>
                <w:tab w:val="left" w:pos="4200"/>
                <w:tab w:val="left" w:pos="5325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Uberlândia,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z w:val="20"/>
                <w:u w:val="single"/>
              </w:rPr>
              <w:tab/>
            </w:r>
            <w:proofErr w:type="spellStart"/>
            <w:r>
              <w:rPr>
                <w:b/>
                <w:sz w:val="20"/>
              </w:rPr>
              <w:t>de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08" w:type="dxa"/>
            <w:vMerge w:val="restart"/>
            <w:tcBorders>
              <w:left w:val="single" w:sz="4" w:space="0" w:color="000000"/>
              <w:right w:val="nil"/>
            </w:tcBorders>
          </w:tcPr>
          <w:p w14:paraId="2340458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2" w:type="dxa"/>
            <w:tcBorders>
              <w:left w:val="nil"/>
              <w:bottom w:val="single" w:sz="6" w:space="0" w:color="000000"/>
            </w:tcBorders>
          </w:tcPr>
          <w:p w14:paraId="73B7CB8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38CC37F5" w14:textId="77777777">
        <w:trPr>
          <w:trHeight w:val="460"/>
        </w:trPr>
        <w:tc>
          <w:tcPr>
            <w:tcW w:w="5373" w:type="dxa"/>
            <w:tcBorders>
              <w:top w:val="single" w:sz="6" w:space="0" w:color="000000"/>
              <w:right w:val="single" w:sz="4" w:space="0" w:color="000000"/>
            </w:tcBorders>
          </w:tcPr>
          <w:p w14:paraId="53494D2E" w14:textId="77777777" w:rsidR="001A08A1" w:rsidRDefault="00000000">
            <w:pPr>
              <w:pStyle w:val="TableParagraph"/>
              <w:spacing w:before="112"/>
              <w:ind w:left="1488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Discente</w:t>
            </w:r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E22B48E" w14:textId="77777777" w:rsidR="001A08A1" w:rsidRDefault="001A08A1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single" w:sz="6" w:space="0" w:color="000000"/>
              <w:left w:val="nil"/>
            </w:tcBorders>
          </w:tcPr>
          <w:p w14:paraId="54757311" w14:textId="77777777" w:rsidR="001A08A1" w:rsidRDefault="00000000">
            <w:pPr>
              <w:pStyle w:val="TableParagraph"/>
              <w:spacing w:before="112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Curso</w:t>
            </w:r>
          </w:p>
        </w:tc>
      </w:tr>
    </w:tbl>
    <w:p w14:paraId="0D8B713F" w14:textId="77777777" w:rsidR="00C07CD4" w:rsidRDefault="00C07CD4"/>
    <w:sectPr w:rsidR="00C07CD4">
      <w:type w:val="continuous"/>
      <w:pgSz w:w="11910" w:h="16840"/>
      <w:pgMar w:top="6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A1"/>
    <w:rsid w:val="001A08A1"/>
    <w:rsid w:val="00435FFE"/>
    <w:rsid w:val="007773E5"/>
    <w:rsid w:val="00C07CD4"/>
    <w:rsid w:val="00D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6609"/>
  <w15:docId w15:val="{3129653B-7E74-4FAC-891E-63F12CEC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208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vanderlan</dc:creator>
  <cp:lastModifiedBy>Edson Montes Mundim Filho</cp:lastModifiedBy>
  <cp:revision>2</cp:revision>
  <dcterms:created xsi:type="dcterms:W3CDTF">2026-07-22T14:24:00Z</dcterms:created>
  <dcterms:modified xsi:type="dcterms:W3CDTF">2026-07-22T14:24:00Z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