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C846" w14:textId="77777777" w:rsidR="001A08A1" w:rsidRDefault="00000000">
      <w:pPr>
        <w:ind w:left="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9843D0D" wp14:editId="2126FA49">
                <wp:extent cx="6833870" cy="1139190"/>
                <wp:effectExtent l="9525" t="0" r="0" b="380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1139190"/>
                          <a:chOff x="0" y="0"/>
                          <a:chExt cx="6833870" cy="113919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5600" y="137413"/>
                            <a:ext cx="581025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5625" y="261238"/>
                            <a:ext cx="412750" cy="447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6095" y="6095"/>
                            <a:ext cx="6821805" cy="1126490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C83051" w14:textId="77777777" w:rsidR="001A08A1" w:rsidRDefault="00000000">
                              <w:pPr>
                                <w:spacing w:before="133"/>
                                <w:ind w:left="4136" w:right="3142" w:hanging="60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SERVIÇO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PÚBLICO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 xml:space="preserve">FEDERAL MINISTÉRIO DA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EDUCAÇÃO</w:t>
                              </w:r>
                            </w:p>
                            <w:p w14:paraId="62F28B02" w14:textId="77777777" w:rsidR="001A08A1" w:rsidRDefault="00000000">
                              <w:pPr>
                                <w:ind w:left="3140" w:right="3142" w:firstLine="31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UNIVERSIDADE FEDERAL DE UBERLÂNDIA PRÓ-REITORIA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PESQUISA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PÓS-GRADUAÇÃO</w:t>
                              </w:r>
                            </w:p>
                            <w:p w14:paraId="0DCBC809" w14:textId="77777777" w:rsidR="001A08A1" w:rsidRDefault="00000000">
                              <w:pPr>
                                <w:spacing w:before="1"/>
                                <w:ind w:left="4169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Diretoria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Pós-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8"/>
                                </w:rPr>
                                <w:t>Graduação</w:t>
                              </w:r>
                            </w:p>
                            <w:p w14:paraId="5DC5C1DB" w14:textId="77777777" w:rsidR="001A08A1" w:rsidRDefault="00000000">
                              <w:pPr>
                                <w:spacing w:before="165"/>
                                <w:ind w:left="1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REQUERIMENTO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MATRÍCULA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43D0D" id="Group 1" o:spid="_x0000_s1026" style="width:538.1pt;height:89.7pt;mso-position-horizontal-relative:char;mso-position-vertical-relative:line" coordsize="68338,11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1256;top:1374;width:5810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51356;top:2612;width:4127;height: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0;top:60;width:68219;height:1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" filled="f" strokeweight=".33864mm">
                  <v:textbox inset="0,0,0,0">
                    <w:txbxContent>
                      <w:p w14:paraId="68C83051" w14:textId="77777777" w:rsidR="001A08A1" w:rsidRDefault="00000000">
                        <w:pPr>
                          <w:spacing w:before="133"/>
                          <w:ind w:left="4136" w:right="3142" w:hanging="60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SERVIÇO</w:t>
                        </w:r>
                        <w:r>
                          <w:rPr>
                            <w:rFonts w:ascii="Arial" w:hAnsi="Arial"/>
                            <w:b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PÚBLICO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 xml:space="preserve">FEDERAL MINISTÉRIO DA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EDUCAÇÃO</w:t>
                        </w:r>
                      </w:p>
                      <w:p w14:paraId="62F28B02" w14:textId="77777777" w:rsidR="001A08A1" w:rsidRDefault="00000000">
                        <w:pPr>
                          <w:ind w:left="3140" w:right="3142" w:firstLine="31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UNIVERSIDADE FEDERAL DE UBERLÂNDIA PRÓ-REITORIA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PESQUISA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PÓS-GRADUAÇÃO</w:t>
                        </w:r>
                      </w:p>
                      <w:p w14:paraId="0DCBC809" w14:textId="77777777" w:rsidR="001A08A1" w:rsidRDefault="00000000">
                        <w:pPr>
                          <w:spacing w:before="1"/>
                          <w:ind w:left="4169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Diretoria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Pós-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8"/>
                          </w:rPr>
                          <w:t>Graduação</w:t>
                        </w:r>
                      </w:p>
                      <w:p w14:paraId="5DC5C1DB" w14:textId="77777777" w:rsidR="001A08A1" w:rsidRDefault="00000000">
                        <w:pPr>
                          <w:spacing w:before="165"/>
                          <w:ind w:left="1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REQUERIMENTO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MATRÍCULA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EEF0CE" w14:textId="77777777" w:rsidR="001A08A1" w:rsidRDefault="00000000">
      <w:pPr>
        <w:spacing w:before="2"/>
        <w:rPr>
          <w:rFonts w:ascii="Times New Roman"/>
          <w:sz w:val="9"/>
        </w:rPr>
      </w:pPr>
      <w:r>
        <w:rPr>
          <w:rFonts w:ascii="Times New Roman"/>
          <w:noProof/>
          <w:sz w:val="9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F5C7ED6" wp14:editId="4A7ABA0C">
                <wp:simplePos x="0" y="0"/>
                <wp:positionH relativeFrom="page">
                  <wp:posOffset>374904</wp:posOffset>
                </wp:positionH>
                <wp:positionV relativeFrom="paragraph">
                  <wp:posOffset>82803</wp:posOffset>
                </wp:positionV>
                <wp:extent cx="6833870" cy="268922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89225"/>
                          <a:chOff x="0" y="0"/>
                          <a:chExt cx="6833870" cy="26892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6833870" cy="268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89225">
                                <a:moveTo>
                                  <a:pt x="12192" y="1295476"/>
                                </a:moveTo>
                                <a:lnTo>
                                  <a:pt x="0" y="1295476"/>
                                </a:lnTo>
                                <a:lnTo>
                                  <a:pt x="0" y="1515224"/>
                                </a:lnTo>
                                <a:lnTo>
                                  <a:pt x="0" y="1734680"/>
                                </a:lnTo>
                                <a:lnTo>
                                  <a:pt x="0" y="1954136"/>
                                </a:lnTo>
                                <a:lnTo>
                                  <a:pt x="0" y="2172068"/>
                                </a:lnTo>
                                <a:lnTo>
                                  <a:pt x="0" y="2676512"/>
                                </a:lnTo>
                                <a:lnTo>
                                  <a:pt x="12192" y="2676512"/>
                                </a:lnTo>
                                <a:lnTo>
                                  <a:pt x="12192" y="2172068"/>
                                </a:lnTo>
                                <a:lnTo>
                                  <a:pt x="12192" y="1954136"/>
                                </a:lnTo>
                                <a:lnTo>
                                  <a:pt x="12192" y="1734680"/>
                                </a:lnTo>
                                <a:lnTo>
                                  <a:pt x="12192" y="1515224"/>
                                </a:lnTo>
                                <a:lnTo>
                                  <a:pt x="12192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2676525"/>
                                </a:moveTo>
                                <a:lnTo>
                                  <a:pt x="6821424" y="2676525"/>
                                </a:lnTo>
                                <a:lnTo>
                                  <a:pt x="12192" y="2676525"/>
                                </a:lnTo>
                                <a:lnTo>
                                  <a:pt x="0" y="2676525"/>
                                </a:lnTo>
                                <a:lnTo>
                                  <a:pt x="0" y="2688704"/>
                                </a:lnTo>
                                <a:lnTo>
                                  <a:pt x="12192" y="2688704"/>
                                </a:lnTo>
                                <a:lnTo>
                                  <a:pt x="6821424" y="2688704"/>
                                </a:lnTo>
                                <a:lnTo>
                                  <a:pt x="6833603" y="2688704"/>
                                </a:lnTo>
                                <a:lnTo>
                                  <a:pt x="6833603" y="2676525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1295476"/>
                                </a:moveTo>
                                <a:lnTo>
                                  <a:pt x="6821424" y="1295476"/>
                                </a:lnTo>
                                <a:lnTo>
                                  <a:pt x="6821424" y="1515224"/>
                                </a:lnTo>
                                <a:lnTo>
                                  <a:pt x="6821424" y="1734680"/>
                                </a:lnTo>
                                <a:lnTo>
                                  <a:pt x="6821424" y="1954136"/>
                                </a:lnTo>
                                <a:lnTo>
                                  <a:pt x="6821424" y="2172068"/>
                                </a:lnTo>
                                <a:lnTo>
                                  <a:pt x="6821424" y="2676512"/>
                                </a:lnTo>
                                <a:lnTo>
                                  <a:pt x="6833603" y="2676512"/>
                                </a:lnTo>
                                <a:lnTo>
                                  <a:pt x="6833603" y="2172068"/>
                                </a:lnTo>
                                <a:lnTo>
                                  <a:pt x="6833603" y="1954136"/>
                                </a:lnTo>
                                <a:lnTo>
                                  <a:pt x="6833603" y="1734680"/>
                                </a:lnTo>
                                <a:lnTo>
                                  <a:pt x="6833603" y="1515224"/>
                                </a:lnTo>
                                <a:lnTo>
                                  <a:pt x="6833603" y="1295476"/>
                                </a:lnTo>
                                <a:close/>
                              </a:path>
                              <a:path w="6833870" h="2689225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1295387"/>
                                </a:lnTo>
                                <a:lnTo>
                                  <a:pt x="12192" y="1295387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21424" y="1295387"/>
                                </a:lnTo>
                                <a:lnTo>
                                  <a:pt x="6833603" y="1295387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4676" y="162858"/>
                            <a:ext cx="6693534" cy="665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3DCB4" w14:textId="77777777" w:rsidR="001A08A1" w:rsidRDefault="00000000">
                              <w:pPr>
                                <w:ind w:firstLine="708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O(A) discente, abaixo identificado(a), vem requerer de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V.Sa.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sua matrícula nas disciplinas abaixo, declarando estar ciente das Normas de Matrícula.</w:t>
                              </w:r>
                            </w:p>
                            <w:p w14:paraId="4ED6CED0" w14:textId="77777777" w:rsidR="001A08A1" w:rsidRDefault="001A08A1">
                              <w:pPr>
                                <w:spacing w:before="104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14:paraId="21C8F135" w14:textId="372A83BB" w:rsidR="001A08A1" w:rsidRDefault="00000000">
                              <w:pPr>
                                <w:tabs>
                                  <w:tab w:val="left" w:pos="10485"/>
                                </w:tabs>
                                <w:spacing w:before="1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Programa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Pós-Graduação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em: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 w:rsidR="00D26FB8">
                                <w:rPr>
                                  <w:rFonts w:ascii="Arial" w:hAnsi="Arial"/>
                                  <w:b/>
                                  <w:u w:val="single"/>
                                </w:rPr>
                                <w:t>Engenharia Biomédica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03145" y="946919"/>
                            <a:ext cx="123698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6739EE" w14:textId="77777777" w:rsidR="001A08A1" w:rsidRDefault="00000000">
                              <w:pPr>
                                <w:tabs>
                                  <w:tab w:val="left" w:pos="766"/>
                                </w:tabs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10"/>
                                  <w:sz w:val="20"/>
                                </w:rPr>
                                <w:t>Nível: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ab/>
                              </w:r>
                              <w:r w:rsidRPr="007773E5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Mestrado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380866" y="946919"/>
                            <a:ext cx="8147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CAAF2A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 w:rsidRPr="00134C5A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Doutorado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534789" y="946919"/>
                            <a:ext cx="10617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CD9241" w14:textId="77777777" w:rsidR="001A08A1" w:rsidRDefault="00000000">
                              <w:pPr>
                                <w:spacing w:line="296" w:lineRule="exact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 w:rsidRPr="00134C5A">
                                <w:rPr>
                                  <w:rFonts w:ascii="Microsoft Sans Serif" w:hAnsi="Microsoft Sans Serif"/>
                                  <w:w w:val="120"/>
                                  <w:sz w:val="28"/>
                                  <w:shd w:val="clear" w:color="auto" w:fill="000000" w:themeFill="text1"/>
                                </w:rPr>
                                <w:t>□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7"/>
                                  <w:w w:val="12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10"/>
                                  <w:sz w:val="20"/>
                                </w:rPr>
                                <w:t>Aluno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>Especial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4676" y="1298238"/>
                            <a:ext cx="6680200" cy="1237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E3DF5F" w14:textId="77777777" w:rsidR="001A08A1" w:rsidRDefault="00000000">
                              <w:pPr>
                                <w:tabs>
                                  <w:tab w:val="left" w:pos="5635"/>
                                  <w:tab w:val="left" w:pos="6805"/>
                                  <w:tab w:val="left" w:pos="10494"/>
                                </w:tabs>
                                <w:spacing w:line="360" w:lineRule="auto"/>
                                <w:ind w:right="18"/>
                                <w:jc w:val="both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Matrícula: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Aluno: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Endereço: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Cidade: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UF: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CEP: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Email: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1BFD0C51" w14:textId="77777777" w:rsidR="001A08A1" w:rsidRDefault="00000000">
                              <w:pPr>
                                <w:tabs>
                                  <w:tab w:val="left" w:pos="8391"/>
                                </w:tabs>
                                <w:jc w:val="both"/>
                                <w:rPr>
                                  <w:rFonts w:ascii="Arial MT" w:hAns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Estudante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Convênio: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 Sim</w:t>
                              </w:r>
                              <w:r>
                                <w:rPr>
                                  <w:rFonts w:ascii="Arial MT" w:hAnsi="Arial MT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Especificar: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80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)Não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5C7ED6" id="Group 5" o:spid="_x0000_s1030" style="position:absolute;margin-left:29.5pt;margin-top:6.5pt;width:538.1pt;height:211.75pt;z-index:-15728128;mso-wrap-distance-left:0;mso-wrap-distance-right:0;mso-position-horizontal-relative:page;mso-position-vertical-relative:text" coordsize="68338,26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">
                <v:shape id="Graphic 6" o:spid="_x0000_s1031" style="position:absolute;width:68338;height:26892;visibility:visible;mso-wrap-style:square;v-text-anchor:top" coordsize="6833870,268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" path="m12192,1295476r-12192,l,1515224r,219456l,1954136r,217932l,2676512r12192,l12192,2172068r,-217932l12192,1734680r,-219456l12192,1295476xem6833603,2676525r-12179,l12192,2676525r-12192,l,2688704r12192,l6821424,2688704r12179,l6833603,2676525xem6833603,1295476r-12179,l6821424,1515224r,219456l6821424,1954136r,217932l6821424,2676512r12179,l6833603,2172068r,-217932l6833603,1734680r,-219456l6833603,1295476xem6833603,r-12179,l12192,,,,,12179,,1295387r12192,l12192,12179r6809232,l6821424,1295387r12179,l6833603,12179r,-12179xe" fillcolor="black" stroked="f">
                  <v:path arrowok="t"/>
                </v:shape>
                <v:shape id="Textbox 7" o:spid="_x0000_s1032" type="#_x0000_t202" style="position:absolute;left:746;top:1628;width:66936;height:6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423DCB4" w14:textId="77777777" w:rsidR="001A08A1" w:rsidRDefault="00000000">
                        <w:pPr>
                          <w:ind w:firstLine="708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 xml:space="preserve">O(A) discente, abaixo identificado(a), vem requerer de </w:t>
                        </w:r>
                        <w:proofErr w:type="spellStart"/>
                        <w:r>
                          <w:rPr>
                            <w:rFonts w:ascii="Arial MT" w:hAnsi="Arial MT"/>
                            <w:sz w:val="20"/>
                          </w:rPr>
                          <w:t>V.Sa.</w:t>
                        </w:r>
                        <w:proofErr w:type="spell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sua matrícula nas disciplinas abaixo, declarando estar ciente das Normas de Matrícula.</w:t>
                        </w:r>
                      </w:p>
                      <w:p w14:paraId="4ED6CED0" w14:textId="77777777" w:rsidR="001A08A1" w:rsidRDefault="001A08A1">
                        <w:pPr>
                          <w:spacing w:before="104"/>
                          <w:rPr>
                            <w:rFonts w:ascii="Arial MT"/>
                            <w:sz w:val="20"/>
                          </w:rPr>
                        </w:pPr>
                      </w:p>
                      <w:p w14:paraId="21C8F135" w14:textId="372A83BB" w:rsidR="001A08A1" w:rsidRDefault="00000000">
                        <w:pPr>
                          <w:tabs>
                            <w:tab w:val="left" w:pos="10485"/>
                          </w:tabs>
                          <w:spacing w:before="1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Programa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Pós-Graduação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em: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 w:rsidR="00D26FB8">
                          <w:rPr>
                            <w:rFonts w:ascii="Arial" w:hAnsi="Arial"/>
                            <w:b/>
                            <w:u w:val="single"/>
                          </w:rPr>
                          <w:t>Engenharia Biomédica</w:t>
                        </w:r>
                      </w:p>
                    </w:txbxContent>
                  </v:textbox>
                </v:shape>
                <v:shape id="Textbox 8" o:spid="_x0000_s1033" type="#_x0000_t202" style="position:absolute;left:18031;top:9469;width:12370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56739EE" w14:textId="77777777" w:rsidR="001A08A1" w:rsidRDefault="00000000">
                        <w:pPr>
                          <w:tabs>
                            <w:tab w:val="left" w:pos="766"/>
                          </w:tabs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w w:val="110"/>
                            <w:sz w:val="20"/>
                          </w:rPr>
                          <w:t>Nível: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ab/>
                        </w:r>
                        <w:r w:rsidRPr="007773E5"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Mestrado</w:t>
                        </w:r>
                      </w:p>
                    </w:txbxContent>
                  </v:textbox>
                </v:shape>
                <v:shape id="Textbox 9" o:spid="_x0000_s1034" type="#_x0000_t202" style="position:absolute;left:33808;top:9469;width:8147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56CAAF2A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 w:rsidRPr="00134C5A">
                          <w:rPr>
                            <w:rFonts w:ascii="Microsoft Sans Serif" w:hAnsi="Microsoft Sans Serif"/>
                            <w:w w:val="120"/>
                            <w:sz w:val="28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Doutorado</w:t>
                        </w:r>
                      </w:p>
                    </w:txbxContent>
                  </v:textbox>
                </v:shape>
                <v:shape id="Textbox 10" o:spid="_x0000_s1035" type="#_x0000_t202" style="position:absolute;left:45347;top:9469;width:10618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23CD9241" w14:textId="77777777" w:rsidR="001A08A1" w:rsidRDefault="00000000">
                        <w:pPr>
                          <w:spacing w:line="296" w:lineRule="exact"/>
                          <w:rPr>
                            <w:rFonts w:ascii="Arial MT" w:hAnsi="Arial MT"/>
                            <w:sz w:val="20"/>
                          </w:rPr>
                        </w:pPr>
                        <w:r w:rsidRPr="00134C5A">
                          <w:rPr>
                            <w:rFonts w:ascii="Microsoft Sans Serif" w:hAnsi="Microsoft Sans Serif"/>
                            <w:w w:val="120"/>
                            <w:sz w:val="28"/>
                            <w:shd w:val="clear" w:color="auto" w:fill="000000" w:themeFill="text1"/>
                          </w:rPr>
                          <w:t>□</w:t>
                        </w:r>
                        <w:r>
                          <w:rPr>
                            <w:rFonts w:ascii="Microsoft Sans Serif" w:hAnsi="Microsoft Sans Serif"/>
                            <w:spacing w:val="-17"/>
                            <w:w w:val="12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10"/>
                            <w:sz w:val="20"/>
                          </w:rPr>
                          <w:t>Aluno</w:t>
                        </w:r>
                        <w:r>
                          <w:rPr>
                            <w:rFonts w:ascii="Arial MT" w:hAnsi="Arial MT"/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>Especial</w:t>
                        </w:r>
                      </w:p>
                    </w:txbxContent>
                  </v:textbox>
                </v:shape>
                <v:shape id="Textbox 11" o:spid="_x0000_s1036" type="#_x0000_t202" style="position:absolute;left:746;top:12982;width:66802;height:12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7E3DF5F" w14:textId="77777777" w:rsidR="001A08A1" w:rsidRDefault="00000000">
                        <w:pPr>
                          <w:tabs>
                            <w:tab w:val="left" w:pos="5635"/>
                            <w:tab w:val="left" w:pos="6805"/>
                            <w:tab w:val="left" w:pos="10494"/>
                          </w:tabs>
                          <w:spacing w:line="360" w:lineRule="auto"/>
                          <w:ind w:right="18"/>
                          <w:jc w:val="both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Matrícula: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Aluno:</w:t>
                        </w:r>
                        <w:r>
                          <w:rPr>
                            <w:rFonts w:ascii="Arial" w:hAnsi="Arial"/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Endereço: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Cidade:</w:t>
                        </w:r>
                        <w:r>
                          <w:rPr>
                            <w:rFonts w:ascii="Arial" w:hAnsi="Arial"/>
                            <w:b/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UF: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CEP: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 xml:space="preserve"> Email:</w:t>
                        </w:r>
                        <w:r>
                          <w:rPr>
                            <w:rFonts w:ascii="Arial" w:hAnsi="Arial"/>
                            <w:b/>
                            <w:spacing w:val="-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sz w:val="20"/>
                            <w:u w:val="single"/>
                          </w:rPr>
                          <w:tab/>
                        </w:r>
                      </w:p>
                      <w:p w14:paraId="1BFD0C51" w14:textId="77777777" w:rsidR="001A08A1" w:rsidRDefault="00000000">
                        <w:pPr>
                          <w:tabs>
                            <w:tab w:val="left" w:pos="8391"/>
                          </w:tabs>
                          <w:jc w:val="both"/>
                          <w:rPr>
                            <w:rFonts w:ascii="Arial MT" w:hAnsi="Arial MT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Estudante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Convênio:</w:t>
                        </w:r>
                        <w:r>
                          <w:rPr>
                            <w:rFonts w:ascii="Arial" w:hAnsi="Arial"/>
                            <w:b/>
                            <w:spacing w:val="53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z w:val="20"/>
                          </w:rPr>
                          <w:t xml:space="preserve"> Sim</w:t>
                        </w:r>
                        <w:r>
                          <w:rPr>
                            <w:rFonts w:ascii="Arial MT" w:hAnsi="Arial MT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Especificar: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80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80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)Não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9904B2" w14:textId="77777777" w:rsidR="001A08A1" w:rsidRDefault="001A08A1">
      <w:pPr>
        <w:spacing w:before="7" w:after="1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965"/>
        <w:gridCol w:w="2694"/>
        <w:gridCol w:w="1304"/>
        <w:gridCol w:w="965"/>
        <w:gridCol w:w="3512"/>
      </w:tblGrid>
      <w:tr w:rsidR="001A08A1" w14:paraId="552A4AE6" w14:textId="77777777">
        <w:trPr>
          <w:trHeight w:val="340"/>
        </w:trPr>
        <w:tc>
          <w:tcPr>
            <w:tcW w:w="1304" w:type="dxa"/>
            <w:tcBorders>
              <w:right w:val="single" w:sz="4" w:space="0" w:color="000000"/>
            </w:tcBorders>
            <w:shd w:val="clear" w:color="auto" w:fill="BEBEBE"/>
          </w:tcPr>
          <w:p w14:paraId="68561639" w14:textId="77777777" w:rsidR="001A08A1" w:rsidRDefault="00000000">
            <w:pPr>
              <w:pStyle w:val="TableParagraph"/>
              <w:spacing w:before="22"/>
              <w:ind w:left="2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99F88C2" w14:textId="77777777" w:rsidR="001A08A1" w:rsidRDefault="00000000">
            <w:pPr>
              <w:pStyle w:val="TableParagraph"/>
              <w:spacing w:before="22"/>
              <w:ind w:lef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084E6494" w14:textId="77777777" w:rsidR="001A08A1" w:rsidRDefault="00000000">
            <w:pPr>
              <w:pStyle w:val="TableParagraph"/>
              <w:spacing w:before="22"/>
              <w:ind w:left="448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  <w:tc>
          <w:tcPr>
            <w:tcW w:w="13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42753D09" w14:textId="77777777" w:rsidR="001A08A1" w:rsidRDefault="00000000">
            <w:pPr>
              <w:pStyle w:val="TableParagraph"/>
              <w:spacing w:before="22"/>
              <w:ind w:left="2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Código</w:t>
            </w: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14:paraId="26B34FBF" w14:textId="77777777" w:rsidR="001A08A1" w:rsidRDefault="00000000">
            <w:pPr>
              <w:pStyle w:val="TableParagraph"/>
              <w:spacing w:before="22"/>
              <w:ind w:lef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Turma</w:t>
            </w:r>
          </w:p>
        </w:tc>
        <w:tc>
          <w:tcPr>
            <w:tcW w:w="3512" w:type="dxa"/>
            <w:tcBorders>
              <w:left w:val="single" w:sz="4" w:space="0" w:color="000000"/>
            </w:tcBorders>
            <w:shd w:val="clear" w:color="auto" w:fill="BEBEBE"/>
          </w:tcPr>
          <w:p w14:paraId="4807252F" w14:textId="77777777" w:rsidR="001A08A1" w:rsidRDefault="00000000">
            <w:pPr>
              <w:pStyle w:val="TableParagraph"/>
              <w:spacing w:before="22"/>
              <w:ind w:left="857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Disciplina</w:t>
            </w:r>
          </w:p>
        </w:tc>
      </w:tr>
      <w:tr w:rsidR="001A08A1" w14:paraId="3BEC23E8" w14:textId="77777777">
        <w:trPr>
          <w:trHeight w:val="340"/>
        </w:trPr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14:paraId="528836B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F5A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AB5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ED80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EB6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</w:tcBorders>
          </w:tcPr>
          <w:p w14:paraId="506B356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7700E519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484E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E0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89F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6A6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9D3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F25F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D40D22C" w14:textId="77777777">
        <w:trPr>
          <w:trHeight w:val="338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E4E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05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1BC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9FF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B34D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0726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195A5092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C1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762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2AD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DD1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FE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11F4A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45F91FA" w14:textId="77777777">
        <w:trPr>
          <w:trHeight w:val="340"/>
        </w:trPr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01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E0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6448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DCCC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5242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A60C7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2C67C939" w14:textId="77777777">
        <w:trPr>
          <w:trHeight w:val="337"/>
        </w:trPr>
        <w:tc>
          <w:tcPr>
            <w:tcW w:w="13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6FFBF1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20F10B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CBF81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0EB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B5D766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9152CE3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9F517F" w14:textId="77777777" w:rsidR="001A08A1" w:rsidRDefault="00000000">
      <w:pPr>
        <w:spacing w:before="8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140442F" wp14:editId="7984B981">
                <wp:simplePos x="0" y="0"/>
                <wp:positionH relativeFrom="page">
                  <wp:posOffset>374904</wp:posOffset>
                </wp:positionH>
                <wp:positionV relativeFrom="paragraph">
                  <wp:posOffset>93853</wp:posOffset>
                </wp:positionV>
                <wp:extent cx="6833870" cy="261112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3870" cy="2611120"/>
                          <a:chOff x="0" y="0"/>
                          <a:chExt cx="6833870" cy="26111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33870" cy="261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2611120">
                                <a:moveTo>
                                  <a:pt x="6833603" y="12306"/>
                                </a:moveTo>
                                <a:lnTo>
                                  <a:pt x="6821424" y="12306"/>
                                </a:lnTo>
                                <a:lnTo>
                                  <a:pt x="6821424" y="2598788"/>
                                </a:lnTo>
                                <a:lnTo>
                                  <a:pt x="12192" y="2598788"/>
                                </a:lnTo>
                                <a:lnTo>
                                  <a:pt x="12192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2598788"/>
                                </a:lnTo>
                                <a:lnTo>
                                  <a:pt x="0" y="2610980"/>
                                </a:lnTo>
                                <a:lnTo>
                                  <a:pt x="12192" y="2610980"/>
                                </a:lnTo>
                                <a:lnTo>
                                  <a:pt x="6821424" y="2610980"/>
                                </a:lnTo>
                                <a:lnTo>
                                  <a:pt x="6833603" y="2610980"/>
                                </a:lnTo>
                                <a:lnTo>
                                  <a:pt x="6833603" y="2598788"/>
                                </a:lnTo>
                                <a:lnTo>
                                  <a:pt x="6833603" y="12306"/>
                                </a:lnTo>
                                <a:close/>
                              </a:path>
                              <a:path w="6833870" h="2611120">
                                <a:moveTo>
                                  <a:pt x="6833603" y="0"/>
                                </a:moveTo>
                                <a:lnTo>
                                  <a:pt x="6821424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12192" y="12179"/>
                                </a:lnTo>
                                <a:lnTo>
                                  <a:pt x="6821424" y="12179"/>
                                </a:lnTo>
                                <a:lnTo>
                                  <a:pt x="6833603" y="12179"/>
                                </a:lnTo>
                                <a:lnTo>
                                  <a:pt x="6833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060958" y="123009"/>
                            <a:ext cx="463105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EED90" w14:textId="77777777" w:rsidR="001A08A1" w:rsidRDefault="00000000">
                              <w:pPr>
                                <w:spacing w:line="247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Declaramos,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o(a)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discente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entregou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seguintes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cópias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</w:rPr>
                                <w:t>legíveis: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4676" y="476802"/>
                            <a:ext cx="55244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6D4F9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04F50BAF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7CDE708" w14:textId="77777777" w:rsidR="001A08A1" w:rsidRDefault="00000000">
                              <w:pPr>
                                <w:spacing w:before="116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124E90F" w14:textId="77777777" w:rsidR="001A08A1" w:rsidRDefault="00000000">
                              <w:pPr>
                                <w:spacing w:before="114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  <w:p w14:paraId="400DC568" w14:textId="77777777" w:rsidR="001A08A1" w:rsidRDefault="00000000">
                              <w:pPr>
                                <w:spacing w:before="115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22504" y="476802"/>
                            <a:ext cx="2053589" cy="1018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2E297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5B6B864F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RG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70C5B2B" w14:textId="77777777" w:rsidR="001A08A1" w:rsidRDefault="00000000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40124BA0" w14:textId="77777777" w:rsidR="001A08A1" w:rsidRDefault="00000000">
                              <w:pPr>
                                <w:spacing w:before="114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Título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Eleitor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8EC0C26" w14:textId="77777777" w:rsidR="001A08A1" w:rsidRDefault="00000000">
                              <w:pPr>
                                <w:spacing w:before="115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Documento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Militar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768219" y="476802"/>
                            <a:ext cx="3561079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127C1" w14:textId="77777777" w:rsidR="001A08A1" w:rsidRDefault="00000000">
                              <w:pPr>
                                <w:spacing w:line="223" w:lineRule="exact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4B0F0FF9" w14:textId="77777777" w:rsidR="001A08A1" w:rsidRDefault="00000000">
                              <w:pPr>
                                <w:spacing w:before="115"/>
                                <w:ind w:left="11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3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Graduação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  <w:p w14:paraId="1BE49CD9" w14:textId="77777777" w:rsidR="001A08A1" w:rsidRDefault="00000000">
                              <w:pPr>
                                <w:spacing w:before="116"/>
                                <w:ind w:left="11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Certificado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Conclusão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autenticada)</w:t>
                              </w:r>
                            </w:p>
                            <w:p w14:paraId="2C61FF0F" w14:textId="77777777" w:rsidR="001A08A1" w:rsidRDefault="00000000">
                              <w:pPr>
                                <w:spacing w:before="114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Mestrado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 xml:space="preserve"> autenticada)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4676" y="1921935"/>
                            <a:ext cx="1848485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1CCDF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Estrangeiro(a)</w:t>
                              </w:r>
                            </w:p>
                            <w:p w14:paraId="28FD4188" w14:textId="77777777" w:rsidR="001A08A1" w:rsidRDefault="00000000">
                              <w:pPr>
                                <w:spacing w:before="118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8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RNE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CPF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  <w:p w14:paraId="16C7D2EE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6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Passaporte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775839" y="2142914"/>
                            <a:ext cx="3214370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D7B1A" w14:textId="77777777" w:rsidR="001A08A1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1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Registro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diploma(s)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uma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cópia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6"/>
                                  <w:u w:val="single"/>
                                </w:rPr>
                                <w:t>simples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1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  <w:u w:val="single"/>
                                </w:rPr>
                                <w:t>traduzida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6"/>
                                </w:rPr>
                                <w:t>)</w:t>
                              </w:r>
                            </w:p>
                            <w:p w14:paraId="2EC86E70" w14:textId="77777777" w:rsidR="001A08A1" w:rsidRDefault="00000000">
                              <w:pPr>
                                <w:spacing w:before="113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(</w:t>
                              </w:r>
                              <w:r>
                                <w:rPr>
                                  <w:rFonts w:ascii="Arial MT" w:hAnsi="Arial MT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)</w:t>
                              </w:r>
                              <w:proofErr w:type="gramEnd"/>
                              <w:r>
                                <w:rPr>
                                  <w:rFonts w:ascii="Arial MT" w:hAnsi="Arial MT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Visto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0"/>
                                </w:rPr>
                                <w:t xml:space="preserve">permanência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(uma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cópia</w:t>
                              </w:r>
                              <w:r>
                                <w:rPr>
                                  <w:rFonts w:ascii="Arial MT" w:hAnsi="Arial MT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simples)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0442F" id="Group 12" o:spid="_x0000_s1037" style="position:absolute;margin-left:29.5pt;margin-top:7.4pt;width:538.1pt;height:205.6pt;z-index:-15727616;mso-wrap-distance-left:0;mso-wrap-distance-right:0;mso-position-horizontal-relative:page;mso-position-vertical-relative:text" coordsize="68338,26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">
                <v:shape id="Graphic 13" o:spid="_x0000_s1038" style="position:absolute;width:68338;height:26111;visibility:visible;mso-wrap-style:square;v-text-anchor:top" coordsize="6833870,261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" path="m6833603,12306r-12179,l6821424,2598788r-6809232,l12192,12306,,12306,,2598788r,12192l12192,2610980r6809232,l6833603,2610980r,-12192l6833603,12306xem6833603,r-12179,l12192,,,,,12179r12192,l6821424,12179r12179,l6833603,xe" fillcolor="black" stroked="f">
                  <v:path arrowok="t"/>
                </v:shape>
                <v:shape id="Textbox 14" o:spid="_x0000_s1039" type="#_x0000_t202" style="position:absolute;left:10609;top:1230;width:4631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38EED90" w14:textId="77777777" w:rsidR="001A08A1" w:rsidRDefault="00000000">
                        <w:pPr>
                          <w:spacing w:line="247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Declaramos,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o(a)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discente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entregou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seguintes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cópias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</w:rPr>
                          <w:t>legíveis:</w:t>
                        </w:r>
                      </w:p>
                    </w:txbxContent>
                  </v:textbox>
                </v:shape>
                <v:shape id="Textbox 15" o:spid="_x0000_s1040" type="#_x0000_t202" style="position:absolute;left:746;top:4768;width:553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616D4F9" w14:textId="77777777" w:rsidR="001A08A1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04F50BAF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7CDE708" w14:textId="77777777" w:rsidR="001A08A1" w:rsidRDefault="00000000">
                        <w:pPr>
                          <w:spacing w:before="116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124E90F" w14:textId="77777777" w:rsidR="001A08A1" w:rsidRDefault="00000000">
                        <w:pPr>
                          <w:spacing w:before="114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  <w:p w14:paraId="400DC568" w14:textId="77777777" w:rsidR="001A08A1" w:rsidRDefault="00000000">
                        <w:pPr>
                          <w:spacing w:before="115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>(</w:t>
                        </w:r>
                      </w:p>
                    </w:txbxContent>
                  </v:textbox>
                </v:shape>
                <v:shape id="Textbox 16" o:spid="_x0000_s1041" type="#_x0000_t202" style="position:absolute;left:2225;top:4768;width:20535;height:10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D72E297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5B6B864F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RG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70C5B2B" w14:textId="77777777" w:rsidR="001A08A1" w:rsidRDefault="00000000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40124BA0" w14:textId="77777777" w:rsidR="001A08A1" w:rsidRDefault="00000000">
                        <w:pPr>
                          <w:spacing w:before="114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Título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Eleitor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8EC0C26" w14:textId="77777777" w:rsidR="001A08A1" w:rsidRDefault="00000000">
                        <w:pPr>
                          <w:spacing w:before="115"/>
                          <w:rPr>
                            <w:rFonts w:ascii="Arial MT" w:hAnsi="Arial MT"/>
                            <w:sz w:val="16"/>
                          </w:rPr>
                        </w:pP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Documento</w:t>
                        </w:r>
                        <w:r>
                          <w:rPr>
                            <w:rFonts w:ascii="Arial MT" w:hAnsi="Arial MT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Militar</w:t>
                        </w:r>
                        <w:r>
                          <w:rPr>
                            <w:rFonts w:ascii="Arial MT" w:hAnsi="Arial MT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7" o:spid="_x0000_s1042" type="#_x0000_t202" style="position:absolute;left:27682;top:4768;width:35610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77127C1" w14:textId="77777777" w:rsidR="001A08A1" w:rsidRDefault="00000000">
                        <w:pPr>
                          <w:spacing w:line="223" w:lineRule="exact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4B0F0FF9" w14:textId="77777777" w:rsidR="001A08A1" w:rsidRDefault="00000000">
                        <w:pPr>
                          <w:spacing w:before="115"/>
                          <w:ind w:left="11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3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Graduação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  <w:p w14:paraId="1BE49CD9" w14:textId="77777777" w:rsidR="001A08A1" w:rsidRDefault="00000000">
                        <w:pPr>
                          <w:spacing w:before="116"/>
                          <w:ind w:left="11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Certificado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Conclusão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–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autenticada)</w:t>
                        </w:r>
                      </w:p>
                      <w:p w14:paraId="2C61FF0F" w14:textId="77777777" w:rsidR="001A08A1" w:rsidRDefault="00000000">
                        <w:pPr>
                          <w:spacing w:before="114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Mestrado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(uma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 xml:space="preserve"> autenticada)</w:t>
                        </w:r>
                      </w:p>
                    </w:txbxContent>
                  </v:textbox>
                </v:shape>
                <v:shape id="Textbox 18" o:spid="_x0000_s1043" type="#_x0000_t202" style="position:absolute;left:746;top:19219;width:18485;height:5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61CCDF" w14:textId="77777777" w:rsidR="001A08A1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Estrangeiro(a)</w:t>
                        </w:r>
                      </w:p>
                      <w:p w14:paraId="28FD4188" w14:textId="77777777" w:rsidR="001A08A1" w:rsidRDefault="00000000">
                        <w:pPr>
                          <w:spacing w:before="118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8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RNE</w:t>
                        </w:r>
                        <w:r>
                          <w:rPr>
                            <w:rFonts w:ascii="Arial MT" w:hAnsi="Arial MT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CPF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  <w:p w14:paraId="16C7D2EE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6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Passaporte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v:shape id="Textbox 19" o:spid="_x0000_s1044" type="#_x0000_t202" style="position:absolute;left:27758;top:21429;width:32144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FDD7B1A" w14:textId="77777777" w:rsidR="001A08A1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1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Registro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Civil</w:t>
                        </w:r>
                        <w:r>
                          <w:rPr>
                            <w:rFonts w:ascii="Arial MT" w:hAnsi="Arial MT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diploma(s)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</w:rPr>
                          <w:t>(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uma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cópia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6"/>
                            <w:u w:val="single"/>
                          </w:rPr>
                          <w:t>simples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  <w:u w:val="single"/>
                          </w:rPr>
                          <w:t>traduzida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6"/>
                          </w:rPr>
                          <w:t>)</w:t>
                        </w:r>
                      </w:p>
                      <w:p w14:paraId="2EC86E70" w14:textId="77777777" w:rsidR="001A08A1" w:rsidRDefault="00000000">
                        <w:pPr>
                          <w:spacing w:before="113"/>
                          <w:rPr>
                            <w:rFonts w:ascii="Arial MT" w:hAnsi="Arial MT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Arial MT" w:hAnsi="Arial MT"/>
                            <w:sz w:val="20"/>
                          </w:rPr>
                          <w:t>(</w:t>
                        </w:r>
                        <w:r>
                          <w:rPr>
                            <w:rFonts w:ascii="Arial MT" w:hAnsi="Arial MT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)</w:t>
                        </w:r>
                        <w:proofErr w:type="gramEnd"/>
                        <w:r>
                          <w:rPr>
                            <w:rFonts w:ascii="Arial MT" w:hAnsi="Arial MT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Visto</w:t>
                        </w:r>
                        <w:r>
                          <w:rPr>
                            <w:rFonts w:ascii="Arial MT" w:hAnsi="Arial MT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0"/>
                          </w:rPr>
                          <w:t xml:space="preserve">permanência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(uma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cópia</w:t>
                        </w:r>
                        <w:r>
                          <w:rPr>
                            <w:rFonts w:ascii="Arial MT" w:hAnsi="Arial MT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simples)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063B0C" w14:textId="77777777" w:rsidR="001A08A1" w:rsidRDefault="001A08A1">
      <w:pPr>
        <w:spacing w:before="10"/>
        <w:rPr>
          <w:rFonts w:ascii="Times New Roman"/>
          <w:sz w:val="11"/>
        </w:rPr>
      </w:pPr>
    </w:p>
    <w:tbl>
      <w:tblPr>
        <w:tblStyle w:val="TableNormal"/>
        <w:tblW w:w="0" w:type="auto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3"/>
        <w:gridCol w:w="108"/>
        <w:gridCol w:w="5262"/>
      </w:tblGrid>
      <w:tr w:rsidR="001A08A1" w14:paraId="6D077CBD" w14:textId="77777777">
        <w:trPr>
          <w:trHeight w:val="1936"/>
        </w:trPr>
        <w:tc>
          <w:tcPr>
            <w:tcW w:w="5373" w:type="dxa"/>
            <w:tcBorders>
              <w:bottom w:val="single" w:sz="6" w:space="0" w:color="000000"/>
              <w:right w:val="single" w:sz="4" w:space="0" w:color="000000"/>
            </w:tcBorders>
          </w:tcPr>
          <w:p w14:paraId="7D1400E4" w14:textId="77777777" w:rsidR="001A08A1" w:rsidRDefault="001A08A1">
            <w:pPr>
              <w:pStyle w:val="TableParagraph"/>
              <w:spacing w:before="112"/>
              <w:rPr>
                <w:rFonts w:ascii="Times New Roman"/>
                <w:sz w:val="20"/>
              </w:rPr>
            </w:pPr>
          </w:p>
          <w:p w14:paraId="03731A40" w14:textId="77777777" w:rsidR="001A08A1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Nestes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termos,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deferimento.</w:t>
            </w:r>
          </w:p>
          <w:p w14:paraId="71C2C09F" w14:textId="77777777" w:rsidR="001A08A1" w:rsidRDefault="001A08A1">
            <w:pPr>
              <w:pStyle w:val="TableParagraph"/>
              <w:rPr>
                <w:rFonts w:ascii="Times New Roman"/>
                <w:sz w:val="20"/>
              </w:rPr>
            </w:pPr>
          </w:p>
          <w:p w14:paraId="57647684" w14:textId="77777777" w:rsidR="001A08A1" w:rsidRDefault="001A08A1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4238F61" w14:textId="77777777" w:rsidR="001A08A1" w:rsidRDefault="00000000">
            <w:pPr>
              <w:pStyle w:val="TableParagraph"/>
              <w:tabs>
                <w:tab w:val="left" w:pos="1967"/>
                <w:tab w:val="left" w:pos="4200"/>
                <w:tab w:val="left" w:pos="5325"/>
              </w:tabs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Uberlândia,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de </w:t>
            </w:r>
            <w:r>
              <w:rPr>
                <w:b/>
                <w:sz w:val="20"/>
                <w:u w:val="single"/>
              </w:rPr>
              <w:tab/>
            </w:r>
            <w:proofErr w:type="spellStart"/>
            <w:r>
              <w:rPr>
                <w:b/>
                <w:sz w:val="20"/>
              </w:rPr>
              <w:t>de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08" w:type="dxa"/>
            <w:vMerge w:val="restart"/>
            <w:tcBorders>
              <w:left w:val="single" w:sz="4" w:space="0" w:color="000000"/>
              <w:right w:val="nil"/>
            </w:tcBorders>
          </w:tcPr>
          <w:p w14:paraId="23404585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62" w:type="dxa"/>
            <w:tcBorders>
              <w:left w:val="nil"/>
              <w:bottom w:val="single" w:sz="6" w:space="0" w:color="000000"/>
            </w:tcBorders>
          </w:tcPr>
          <w:p w14:paraId="73B7CB84" w14:textId="77777777" w:rsidR="001A08A1" w:rsidRDefault="001A08A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A08A1" w14:paraId="38CC37F5" w14:textId="77777777">
        <w:trPr>
          <w:trHeight w:val="460"/>
        </w:trPr>
        <w:tc>
          <w:tcPr>
            <w:tcW w:w="5373" w:type="dxa"/>
            <w:tcBorders>
              <w:top w:val="single" w:sz="6" w:space="0" w:color="000000"/>
              <w:right w:val="single" w:sz="4" w:space="0" w:color="000000"/>
            </w:tcBorders>
          </w:tcPr>
          <w:p w14:paraId="53494D2E" w14:textId="77777777" w:rsidR="001A08A1" w:rsidRDefault="00000000">
            <w:pPr>
              <w:pStyle w:val="TableParagraph"/>
              <w:spacing w:before="112"/>
              <w:ind w:left="1488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Discente</w:t>
            </w:r>
          </w:p>
        </w:tc>
        <w:tc>
          <w:tcPr>
            <w:tcW w:w="108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E22B48E" w14:textId="77777777" w:rsidR="001A08A1" w:rsidRDefault="001A08A1">
            <w:pPr>
              <w:rPr>
                <w:sz w:val="2"/>
                <w:szCs w:val="2"/>
              </w:rPr>
            </w:pPr>
          </w:p>
        </w:tc>
        <w:tc>
          <w:tcPr>
            <w:tcW w:w="5262" w:type="dxa"/>
            <w:tcBorders>
              <w:top w:val="single" w:sz="6" w:space="0" w:color="000000"/>
              <w:left w:val="nil"/>
            </w:tcBorders>
          </w:tcPr>
          <w:p w14:paraId="54757311" w14:textId="77777777" w:rsidR="001A08A1" w:rsidRDefault="00000000">
            <w:pPr>
              <w:pStyle w:val="TableParagraph"/>
              <w:spacing w:before="112"/>
              <w:ind w:left="590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Coordenador(a)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Curso</w:t>
            </w:r>
          </w:p>
        </w:tc>
      </w:tr>
    </w:tbl>
    <w:p w14:paraId="0D8B713F" w14:textId="77777777" w:rsidR="00C63CAB" w:rsidRDefault="00C63CAB"/>
    <w:sectPr w:rsidR="00C63CAB">
      <w:type w:val="continuous"/>
      <w:pgSz w:w="11910" w:h="16840"/>
      <w:pgMar w:top="62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A1"/>
    <w:rsid w:val="00134C5A"/>
    <w:rsid w:val="001A08A1"/>
    <w:rsid w:val="00435FFE"/>
    <w:rsid w:val="007773E5"/>
    <w:rsid w:val="00C63CAB"/>
    <w:rsid w:val="00D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6609"/>
  <w15:docId w15:val="{3129653B-7E74-4FAC-891E-63F12CEC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208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vanderlan</dc:creator>
  <cp:lastModifiedBy>Edson Montes Mundim Filho</cp:lastModifiedBy>
  <cp:revision>2</cp:revision>
  <dcterms:created xsi:type="dcterms:W3CDTF">2026-07-22T14:24:00Z</dcterms:created>
  <dcterms:modified xsi:type="dcterms:W3CDTF">2026-07-22T14:24:00Z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2019-07-04T00:00:00Z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